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E265D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E265D">
              <w:rPr>
                <w:b/>
                <w:sz w:val="26"/>
                <w:szCs w:val="26"/>
              </w:rPr>
              <w:t>2334697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D2C4D" w:rsidRPr="001D2C4D">
        <w:rPr>
          <w:b/>
          <w:sz w:val="26"/>
          <w:szCs w:val="26"/>
        </w:rPr>
        <w:t>ЗНБ-60/(70-120)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D2C4D" w:rsidRPr="00265BDD" w:rsidTr="001F1F6F">
        <w:tc>
          <w:tcPr>
            <w:tcW w:w="3652" w:type="dxa"/>
            <w:shd w:val="clear" w:color="auto" w:fill="auto"/>
            <w:vAlign w:val="center"/>
          </w:tcPr>
          <w:p w:rsidR="001D2C4D" w:rsidRDefault="001D2C4D" w:rsidP="001D2C4D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ЗНБ-60/(70-120)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1D2C4D" w:rsidRDefault="001D2C4D" w:rsidP="001D2C4D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D2C4D" w:rsidRPr="004D4E32" w:rsidRDefault="001D2C4D" w:rsidP="001D2C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D2C4D" w:rsidRDefault="001D2C4D" w:rsidP="001D2C4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D2C4D" w:rsidRPr="00612811" w:rsidRDefault="001D2C4D" w:rsidP="001D2C4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D2C4D" w:rsidRPr="00A44491" w:rsidRDefault="001D2C4D" w:rsidP="001D2C4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1D2C4D" w:rsidRDefault="001D2C4D" w:rsidP="001D2C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>.</w:t>
      </w:r>
    </w:p>
    <w:p w:rsidR="001D2C4D" w:rsidRDefault="001D2C4D" w:rsidP="001D2C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D2C4D" w:rsidRPr="00DE1E02" w:rsidRDefault="001D2C4D" w:rsidP="001D2C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D2C4D" w:rsidRDefault="001D2C4D" w:rsidP="001D2C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2C4D" w:rsidRPr="004D4E32" w:rsidRDefault="001D2C4D" w:rsidP="001D2C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D2C4D" w:rsidRPr="00DE1E02" w:rsidRDefault="001D2C4D" w:rsidP="001D2C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D2C4D" w:rsidRDefault="001D2C4D" w:rsidP="001D2C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2C4D" w:rsidRDefault="001D2C4D" w:rsidP="001D2C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2C4D" w:rsidRPr="004D4E32" w:rsidRDefault="001D2C4D" w:rsidP="001D2C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D2C4D" w:rsidRPr="00DE1E02" w:rsidRDefault="001D2C4D" w:rsidP="001D2C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D2C4D" w:rsidRPr="00612811" w:rsidRDefault="001D2C4D" w:rsidP="001D2C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2C4D" w:rsidRPr="004D4E32" w:rsidRDefault="001D2C4D" w:rsidP="001D2C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D2C4D" w:rsidRPr="00530F83" w:rsidRDefault="001D2C4D" w:rsidP="001D2C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D2C4D" w:rsidRPr="00A74D8D" w:rsidRDefault="001D2C4D" w:rsidP="001D2C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D2C4D" w:rsidRPr="00A74D8D" w:rsidRDefault="001D2C4D" w:rsidP="001D2C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D2C4D" w:rsidRPr="00F64478" w:rsidRDefault="001D2C4D" w:rsidP="001D2C4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="001D2C4D" w:rsidRDefault="001D2C4D" w:rsidP="001D2C4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D2C4D" w:rsidRPr="00BB6EA4" w:rsidRDefault="001D2C4D" w:rsidP="001D2C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D2C4D" w:rsidRDefault="001D2C4D" w:rsidP="001D2C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D2C4D" w:rsidRDefault="001D2C4D" w:rsidP="001D2C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2C4D" w:rsidRDefault="001D2C4D" w:rsidP="001D2C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2C4D" w:rsidRDefault="001D2C4D" w:rsidP="001D2C4D">
      <w:pPr>
        <w:rPr>
          <w:sz w:val="26"/>
          <w:szCs w:val="26"/>
        </w:rPr>
      </w:pPr>
    </w:p>
    <w:p w:rsidR="001D2C4D" w:rsidRDefault="001D2C4D" w:rsidP="001D2C4D">
      <w:pPr>
        <w:rPr>
          <w:sz w:val="26"/>
          <w:szCs w:val="26"/>
        </w:rPr>
      </w:pPr>
    </w:p>
    <w:p w:rsidR="001D2C4D" w:rsidRDefault="001D2C4D" w:rsidP="001D2C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D2C4D" w:rsidRDefault="001D2C4D" w:rsidP="001D2C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D2C4D" w:rsidRDefault="001D2C4D" w:rsidP="001D2C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2C4D" w:rsidRPr="00612811" w:rsidRDefault="001D2C4D" w:rsidP="001D2C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2C4D" w:rsidRPr="00612811" w:rsidRDefault="001D2C4D" w:rsidP="001D2C4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1D2C4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172" w:rsidRDefault="008F6172">
      <w:r>
        <w:separator/>
      </w:r>
    </w:p>
  </w:endnote>
  <w:endnote w:type="continuationSeparator" w:id="0">
    <w:p w:rsidR="008F6172" w:rsidRDefault="008F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172" w:rsidRDefault="008F6172">
      <w:r>
        <w:separator/>
      </w:r>
    </w:p>
  </w:footnote>
  <w:footnote w:type="continuationSeparator" w:id="0">
    <w:p w:rsidR="008F6172" w:rsidRDefault="008F6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4EC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C4D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44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CA5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338B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8F6172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2E42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65D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49D379-DA14-4504-9525-9422AA7A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10</cp:revision>
  <cp:lastPrinted>2010-09-30T14:29:00Z</cp:lastPrinted>
  <dcterms:created xsi:type="dcterms:W3CDTF">2015-03-26T11:08:00Z</dcterms:created>
  <dcterms:modified xsi:type="dcterms:W3CDTF">2017-10-05T07:21:00Z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